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AED86" w14:textId="36FA9A6E" w:rsidR="00D12BCA" w:rsidRPr="00D12BCA" w:rsidRDefault="003365D5" w:rsidP="00D12BCA">
      <w:pPr>
        <w:jc w:val="center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ACDA113" wp14:editId="3E606363">
            <wp:simplePos x="0" y="0"/>
            <wp:positionH relativeFrom="column">
              <wp:posOffset>3105150</wp:posOffset>
            </wp:positionH>
            <wp:positionV relativeFrom="paragraph">
              <wp:posOffset>-695325</wp:posOffset>
            </wp:positionV>
            <wp:extent cx="971550" cy="971550"/>
            <wp:effectExtent l="0" t="0" r="0" b="0"/>
            <wp:wrapNone/>
            <wp:docPr id="1230724514" name="Picture 1" descr="A black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724514" name="Picture 1" descr="A black and orange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378E9944" wp14:editId="2013F514">
            <wp:simplePos x="0" y="0"/>
            <wp:positionH relativeFrom="margin">
              <wp:posOffset>1743075</wp:posOffset>
            </wp:positionH>
            <wp:positionV relativeFrom="paragraph">
              <wp:posOffset>-655320</wp:posOffset>
            </wp:positionV>
            <wp:extent cx="1196981" cy="809625"/>
            <wp:effectExtent l="0" t="0" r="3175" b="0"/>
            <wp:wrapNone/>
            <wp:docPr id="1267079101" name="Picture 1" descr="A person holding a golf club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079101" name="Picture 1" descr="A person holding a golf club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81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EAB99" w14:textId="1197AB42" w:rsidR="00D12BCA" w:rsidRDefault="00D12BCA" w:rsidP="006D17A1">
      <w:pPr>
        <w:jc w:val="center"/>
        <w:rPr>
          <w:sz w:val="30"/>
          <w:szCs w:val="30"/>
        </w:rPr>
      </w:pPr>
      <w:r w:rsidRPr="00D12BCA">
        <w:rPr>
          <w:sz w:val="30"/>
          <w:szCs w:val="30"/>
        </w:rPr>
        <w:t>2025 Haileybury Golf Club</w:t>
      </w:r>
      <w:r w:rsidR="00BA2502">
        <w:rPr>
          <w:sz w:val="30"/>
          <w:szCs w:val="30"/>
        </w:rPr>
        <w:t xml:space="preserve"> </w:t>
      </w:r>
      <w:r w:rsidR="001D3BAA">
        <w:rPr>
          <w:sz w:val="30"/>
          <w:szCs w:val="30"/>
        </w:rPr>
        <w:t>Kal Tire 2-Man</w:t>
      </w:r>
    </w:p>
    <w:p w14:paraId="72A27623" w14:textId="038479C1" w:rsidR="00D12BCA" w:rsidRDefault="00D12BCA" w:rsidP="00D12BCA">
      <w:pPr>
        <w:jc w:val="center"/>
      </w:pPr>
    </w:p>
    <w:p w14:paraId="233B2EEA" w14:textId="102D52F3" w:rsidR="00D12BCA" w:rsidRDefault="00D12BCA" w:rsidP="00D12BCA">
      <w:r w:rsidRPr="00D12BCA">
        <w:rPr>
          <w:b/>
          <w:bCs/>
        </w:rPr>
        <w:t>TEAM CAPTAIN</w:t>
      </w:r>
      <w:r>
        <w:t>: ____________________________           Cart Member?      YES      /      NO</w:t>
      </w:r>
    </w:p>
    <w:p w14:paraId="064E4E61" w14:textId="378C1AB0" w:rsidR="00D12BCA" w:rsidRDefault="00D12BCA" w:rsidP="00D12BCA">
      <w:r w:rsidRPr="00D12BCA">
        <w:rPr>
          <w:b/>
          <w:bCs/>
        </w:rPr>
        <w:t>PHONE NUMBER:</w:t>
      </w:r>
      <w:r>
        <w:t xml:space="preserve"> __________________________</w:t>
      </w:r>
    </w:p>
    <w:p w14:paraId="77279776" w14:textId="2097039E" w:rsidR="00D12BCA" w:rsidRDefault="00D12BCA" w:rsidP="00D12BCA">
      <w:r w:rsidRPr="00D12BCA">
        <w:rPr>
          <w:b/>
          <w:bCs/>
        </w:rPr>
        <w:t>EMAIL:</w:t>
      </w:r>
      <w:r>
        <w:t xml:space="preserve"> ___________________________________</w:t>
      </w:r>
    </w:p>
    <w:p w14:paraId="5878EDD5" w14:textId="4A710F03" w:rsidR="00D12BCA" w:rsidRDefault="00D12BCA" w:rsidP="00D12BCA"/>
    <w:p w14:paraId="6EFA64EF" w14:textId="32137432" w:rsidR="00E40E36" w:rsidRDefault="00D12BCA" w:rsidP="00D12BCA">
      <w:r w:rsidRPr="00D12BCA">
        <w:rPr>
          <w:b/>
          <w:bCs/>
        </w:rPr>
        <w:t>PLAYER 2:</w:t>
      </w:r>
      <w:r>
        <w:t xml:space="preserve"> ________________________________              Cart Member?     YES      /      NO</w:t>
      </w:r>
    </w:p>
    <w:p w14:paraId="06B71D41" w14:textId="446CE60D" w:rsidR="00982C4E" w:rsidRDefault="00982C4E" w:rsidP="00D12BCA"/>
    <w:p w14:paraId="3B5103F4" w14:textId="0AF04F8B" w:rsidR="00D12BCA" w:rsidRDefault="00D12BCA" w:rsidP="00D12BCA"/>
    <w:p w14:paraId="5292EA1D" w14:textId="39ED585F" w:rsidR="00D12BCA" w:rsidRDefault="00D12BCA" w:rsidP="00D12BCA">
      <w:r w:rsidRPr="00D12BCA">
        <w:rPr>
          <w:b/>
          <w:bCs/>
        </w:rPr>
        <w:t>CART</w:t>
      </w:r>
      <w:r w:rsidR="009778D2">
        <w:rPr>
          <w:b/>
          <w:bCs/>
        </w:rPr>
        <w:t>S</w:t>
      </w:r>
      <w:r w:rsidRPr="00D12BCA">
        <w:rPr>
          <w:b/>
          <w:bCs/>
        </w:rPr>
        <w:t xml:space="preserve"> REQUIRED?</w:t>
      </w:r>
      <w:r>
        <w:t xml:space="preserve">         YES      /       NO</w:t>
      </w:r>
    </w:p>
    <w:p w14:paraId="0A750809" w14:textId="4EECC5CA" w:rsidR="00D12BCA" w:rsidRDefault="00D12BCA" w:rsidP="00D12BCA">
      <w:r w:rsidRPr="00D12BCA">
        <w:rPr>
          <w:b/>
          <w:bCs/>
        </w:rPr>
        <w:t>SEATS TO PAY:</w:t>
      </w:r>
      <w:r>
        <w:t xml:space="preserve">      0       /       1       /       2</w:t>
      </w:r>
      <w:r w:rsidR="006D0799">
        <w:t xml:space="preserve">   </w:t>
      </w:r>
    </w:p>
    <w:p w14:paraId="2C8F5BB9" w14:textId="77777777" w:rsidR="00D12BCA" w:rsidRDefault="00D12BCA" w:rsidP="00D12BCA"/>
    <w:p w14:paraId="763C3A44" w14:textId="70CDC6EA" w:rsidR="00D12BCA" w:rsidRDefault="00D12BCA" w:rsidP="00D12BCA">
      <w:r w:rsidRPr="00D12BCA">
        <w:rPr>
          <w:b/>
          <w:bCs/>
        </w:rPr>
        <w:t>WE WOULD LIKE TO BE PAIRED WITH:</w:t>
      </w:r>
      <w:r>
        <w:t xml:space="preserve"> ___________________________________________________</w:t>
      </w:r>
    </w:p>
    <w:p w14:paraId="01EC6DC8" w14:textId="77777777" w:rsidR="001D3BAA" w:rsidRDefault="001D3BAA" w:rsidP="00D12BCA"/>
    <w:p w14:paraId="3279CC6A" w14:textId="02B0CD5E" w:rsidR="001D3BAA" w:rsidRDefault="001D3BAA" w:rsidP="00D12BCA">
      <w:r w:rsidRPr="001D3BAA">
        <w:rPr>
          <w:b/>
          <w:bCs/>
        </w:rPr>
        <w:t>PREFERRED TEE TIME:</w:t>
      </w:r>
      <w:r>
        <w:t xml:space="preserve">      Early </w:t>
      </w:r>
      <w:proofErr w:type="gramStart"/>
      <w:r>
        <w:t>AM  /</w:t>
      </w:r>
      <w:proofErr w:type="gramEnd"/>
      <w:r>
        <w:t xml:space="preserve">   Late AM   / Early PM    /    Late PM</w:t>
      </w:r>
    </w:p>
    <w:p w14:paraId="51295678" w14:textId="77777777" w:rsidR="00D12BCA" w:rsidRDefault="00D12BCA" w:rsidP="00D12BCA"/>
    <w:p w14:paraId="24155A6A" w14:textId="17B968C0" w:rsidR="00D12BCA" w:rsidRDefault="00D12BCA" w:rsidP="00D12BCA">
      <w:r w:rsidRPr="00D12BCA">
        <w:rPr>
          <w:b/>
          <w:bCs/>
        </w:rPr>
        <w:t>FOOD RESTRICTIONS?</w:t>
      </w:r>
      <w:r>
        <w:t xml:space="preserve"> ________________________________________________________________</w:t>
      </w:r>
    </w:p>
    <w:p w14:paraId="3B6020C7" w14:textId="77777777" w:rsidR="00D12BCA" w:rsidRDefault="00D12BCA" w:rsidP="00D12BCA"/>
    <w:p w14:paraId="4453501C" w14:textId="77777777" w:rsidR="00D12BCA" w:rsidRDefault="00D12BCA" w:rsidP="00D12BCA"/>
    <w:p w14:paraId="35E59D56" w14:textId="370DE6A4" w:rsidR="00D12BCA" w:rsidRPr="00D12BCA" w:rsidRDefault="00D12BCA" w:rsidP="00D12BCA">
      <w:pPr>
        <w:jc w:val="center"/>
        <w:rPr>
          <w:b/>
          <w:bCs/>
        </w:rPr>
      </w:pPr>
      <w:r w:rsidRPr="00D12BCA">
        <w:rPr>
          <w:b/>
          <w:bCs/>
        </w:rPr>
        <w:t>**Reminder**</w:t>
      </w:r>
    </w:p>
    <w:p w14:paraId="18B8764B" w14:textId="7BD03772" w:rsidR="00D12BCA" w:rsidRDefault="00D12BCA" w:rsidP="00D12BCA">
      <w:pPr>
        <w:jc w:val="center"/>
        <w:rPr>
          <w:b/>
          <w:bCs/>
        </w:rPr>
      </w:pPr>
      <w:r w:rsidRPr="00D12BCA">
        <w:rPr>
          <w:b/>
          <w:bCs/>
        </w:rPr>
        <w:t>Please remember to book your Friday 9-hole practice round in advance to secure. An additional cart fee will apply the day of should you require a cart for Friday’s practice round.</w:t>
      </w:r>
    </w:p>
    <w:p w14:paraId="62DEFF62" w14:textId="77777777" w:rsidR="00D12BCA" w:rsidRDefault="00D12BCA" w:rsidP="00D12BCA">
      <w:pPr>
        <w:jc w:val="center"/>
        <w:rPr>
          <w:b/>
          <w:bCs/>
        </w:rPr>
      </w:pPr>
    </w:p>
    <w:p w14:paraId="134B88FF" w14:textId="2D1BD21E" w:rsidR="00D12BCA" w:rsidRDefault="00D12BCA" w:rsidP="00D12BCA">
      <w:pPr>
        <w:jc w:val="center"/>
      </w:pPr>
      <w:r>
        <w:t xml:space="preserve">Should you have any questions or concerns ahead of the tournament, please email </w:t>
      </w:r>
      <w:hyperlink r:id="rId6" w:history="1">
        <w:r w:rsidRPr="002F2999">
          <w:rPr>
            <w:rStyle w:val="Hyperlink"/>
          </w:rPr>
          <w:t>info@haileyburygolfclub.com</w:t>
        </w:r>
      </w:hyperlink>
      <w:r>
        <w:t xml:space="preserve"> or call us at (705) 267-3455.</w:t>
      </w:r>
    </w:p>
    <w:p w14:paraId="62B76CCF" w14:textId="698B287D" w:rsidR="00D12BCA" w:rsidRPr="00D12BCA" w:rsidRDefault="00D12BCA" w:rsidP="00D12BCA">
      <w:pPr>
        <w:jc w:val="center"/>
        <w:rPr>
          <w:sz w:val="30"/>
          <w:szCs w:val="30"/>
        </w:rPr>
      </w:pPr>
    </w:p>
    <w:p w14:paraId="1B970DF9" w14:textId="044522C8" w:rsidR="00D12BCA" w:rsidRPr="00D12BCA" w:rsidRDefault="00D12BCA" w:rsidP="00D12BCA">
      <w:pPr>
        <w:jc w:val="center"/>
        <w:rPr>
          <w:sz w:val="30"/>
          <w:szCs w:val="30"/>
        </w:rPr>
      </w:pPr>
    </w:p>
    <w:sectPr w:rsidR="00D12BCA" w:rsidRPr="00D12B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CA"/>
    <w:rsid w:val="00045A76"/>
    <w:rsid w:val="00080BEC"/>
    <w:rsid w:val="000F254A"/>
    <w:rsid w:val="0013303B"/>
    <w:rsid w:val="00152FE9"/>
    <w:rsid w:val="00166742"/>
    <w:rsid w:val="001D3BAA"/>
    <w:rsid w:val="003330A2"/>
    <w:rsid w:val="003365D5"/>
    <w:rsid w:val="0035310D"/>
    <w:rsid w:val="003802C1"/>
    <w:rsid w:val="004A3F2B"/>
    <w:rsid w:val="004C6C4D"/>
    <w:rsid w:val="006D0799"/>
    <w:rsid w:val="006D10B6"/>
    <w:rsid w:val="006D17A1"/>
    <w:rsid w:val="007431BB"/>
    <w:rsid w:val="008471DB"/>
    <w:rsid w:val="009778D2"/>
    <w:rsid w:val="00982C4E"/>
    <w:rsid w:val="00AC75C9"/>
    <w:rsid w:val="00BA2502"/>
    <w:rsid w:val="00C97F80"/>
    <w:rsid w:val="00D12BCA"/>
    <w:rsid w:val="00E40E36"/>
    <w:rsid w:val="00F246B3"/>
    <w:rsid w:val="00FB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09A73"/>
  <w15:chartTrackingRefBased/>
  <w15:docId w15:val="{D8DEA0C4-97F8-4A76-AA6C-A20650CD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B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B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B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B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B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B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B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B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B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B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B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B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B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BC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2B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aileyburygolfclub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Haileybury Golf Club</dc:creator>
  <cp:keywords/>
  <dc:description/>
  <cp:lastModifiedBy>Haileybury Golf Club</cp:lastModifiedBy>
  <cp:revision>2</cp:revision>
  <cp:lastPrinted>2025-05-10T17:21:00Z</cp:lastPrinted>
  <dcterms:created xsi:type="dcterms:W3CDTF">2025-06-11T01:19:00Z</dcterms:created>
  <dcterms:modified xsi:type="dcterms:W3CDTF">2025-06-11T01:19:00Z</dcterms:modified>
</cp:coreProperties>
</file>